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A" w:rsidRPr="003234A9" w:rsidRDefault="0012787A" w:rsidP="00194A8A">
      <w:pPr>
        <w:tabs>
          <w:tab w:val="left" w:pos="0"/>
        </w:tabs>
        <w:jc w:val="right"/>
        <w:rPr>
          <w:rFonts w:ascii="Century Gothic" w:hAnsi="Century Gothic"/>
          <w:i/>
          <w:sz w:val="18"/>
          <w:szCs w:val="18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-228600</wp:posOffset>
            </wp:positionV>
            <wp:extent cx="1377315" cy="291465"/>
            <wp:effectExtent l="19050" t="0" r="0" b="0"/>
            <wp:wrapNone/>
            <wp:docPr id="11" name="Imagen 11" descr="EFCYEC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FCYECL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1043940" cy="976630"/>
            <wp:effectExtent l="19050" t="0" r="3810" b="0"/>
            <wp:wrapNone/>
            <wp:docPr id="2" name="Imagen 2" descr="efciudadyec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ciudadyec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A8A" w:rsidRPr="003234A9">
        <w:rPr>
          <w:rFonts w:ascii="Century Gothic" w:hAnsi="Century Gothic"/>
          <w:i/>
          <w:sz w:val="18"/>
          <w:szCs w:val="18"/>
          <w:lang w:val="es-ES_tradnl"/>
        </w:rPr>
        <w:t xml:space="preserve">C/ Corredera nº49 Bajo derecha, Yecla (Murcia) </w:t>
      </w:r>
    </w:p>
    <w:p w:rsidR="00194A8A" w:rsidRPr="003234A9" w:rsidRDefault="00194A8A" w:rsidP="00194A8A">
      <w:pPr>
        <w:tabs>
          <w:tab w:val="left" w:pos="0"/>
        </w:tabs>
        <w:jc w:val="right"/>
        <w:rPr>
          <w:rFonts w:ascii="Century Gothic" w:hAnsi="Century Gothic"/>
          <w:sz w:val="18"/>
          <w:szCs w:val="18"/>
          <w:lang w:val="es-ES_tradnl"/>
        </w:rPr>
      </w:pPr>
      <w:r w:rsidRPr="003234A9">
        <w:rPr>
          <w:rFonts w:ascii="Century Gothic" w:hAnsi="Century Gothic"/>
          <w:b/>
          <w:sz w:val="18"/>
          <w:szCs w:val="18"/>
          <w:lang w:val="es-ES_tradnl"/>
        </w:rPr>
        <w:t>Teléfonos de contacto:</w:t>
      </w:r>
      <w:r w:rsidRPr="003234A9">
        <w:rPr>
          <w:rFonts w:ascii="Century Gothic" w:hAnsi="Century Gothic"/>
          <w:sz w:val="18"/>
          <w:szCs w:val="18"/>
          <w:lang w:val="es-ES_tradnl"/>
        </w:rPr>
        <w:t xml:space="preserve"> 968 94 71 16 II 685 73 46 54 || 647602847</w:t>
      </w:r>
    </w:p>
    <w:p w:rsidR="00194A8A" w:rsidRPr="003234A9" w:rsidRDefault="0012787A" w:rsidP="00194A8A">
      <w:pPr>
        <w:tabs>
          <w:tab w:val="left" w:pos="0"/>
        </w:tabs>
        <w:jc w:val="right"/>
        <w:rPr>
          <w:rFonts w:ascii="Century Gothic" w:hAnsi="Century Gothic"/>
          <w:b/>
          <w:sz w:val="18"/>
          <w:szCs w:val="18"/>
          <w:lang w:val="es-ES_tradnl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62865</wp:posOffset>
            </wp:positionV>
            <wp:extent cx="266700" cy="266700"/>
            <wp:effectExtent l="19050" t="0" r="0" b="0"/>
            <wp:wrapNone/>
            <wp:docPr id="7" name="Imagen 7" descr="faceboo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62865</wp:posOffset>
            </wp:positionV>
            <wp:extent cx="367665" cy="367665"/>
            <wp:effectExtent l="19050" t="0" r="0" b="0"/>
            <wp:wrapNone/>
            <wp:docPr id="4" name="Imagen 4" descr="logo-wordpress_318-9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wordpress_318-98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A8A" w:rsidRPr="003234A9">
        <w:rPr>
          <w:rFonts w:ascii="Century Gothic" w:hAnsi="Century Gothic"/>
          <w:b/>
          <w:sz w:val="18"/>
          <w:szCs w:val="18"/>
          <w:lang w:val="es-ES_tradnl"/>
        </w:rPr>
        <w:t>efcyecla@gmx.es</w:t>
      </w:r>
    </w:p>
    <w:p w:rsidR="00194A8A" w:rsidRPr="003234A9" w:rsidRDefault="0012787A" w:rsidP="00194A8A">
      <w:pPr>
        <w:pStyle w:val="Ttulo1"/>
        <w:rPr>
          <w:rFonts w:ascii="Century Gothic" w:hAnsi="Century Gothic"/>
          <w:lang w:val="es-ES_tradnl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36830</wp:posOffset>
            </wp:positionV>
            <wp:extent cx="245745" cy="245745"/>
            <wp:effectExtent l="19050" t="0" r="1905" b="0"/>
            <wp:wrapNone/>
            <wp:docPr id="6" name="Imagen 6" descr="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agr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36830</wp:posOffset>
            </wp:positionV>
            <wp:extent cx="323215" cy="323215"/>
            <wp:effectExtent l="19050" t="0" r="635" b="0"/>
            <wp:wrapNone/>
            <wp:docPr id="5" name="Imagen 5" descr="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it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5FA" w:rsidRDefault="001105FA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tbl>
      <w:tblPr>
        <w:tblW w:w="9671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1"/>
        <w:gridCol w:w="6660"/>
      </w:tblGrid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 xml:space="preserve">Categoría: 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A414EA" w:rsidP="001105FA">
            <w:pPr>
              <w:rPr>
                <w:lang w:val="es-ES_tradnl"/>
              </w:rPr>
            </w:pPr>
            <w:r w:rsidRPr="001B0D70">
              <w:rPr>
                <w:lang w:val="es-ES_tradnl"/>
              </w:rPr>
              <w:t>Infantil b</w:t>
            </w:r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Jornada: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4D63ED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Rival: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4D63ED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Filipides moratalla</w:t>
            </w:r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Lugar del encuentro: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A414EA" w:rsidP="001105FA">
            <w:pPr>
              <w:rPr>
                <w:lang w:val="es-ES_tradnl"/>
              </w:rPr>
            </w:pPr>
            <w:r w:rsidRPr="001B0D70">
              <w:rPr>
                <w:lang w:val="es-ES_tradnl"/>
              </w:rPr>
              <w:t>Juan palao</w:t>
            </w:r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Equipo de inicio: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4D63ED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Alejandro, bañon, Juanma, Cerdan, Alvaro, Sergio, Mario, Abel, Forte, Fran y Julio.</w:t>
            </w:r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También jugaron: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4D63ED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Marcos, Hugo, Alonso y Jaime</w:t>
            </w:r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Resultado final: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4D63ED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2-3</w:t>
            </w:r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Observaciones:</w:t>
            </w:r>
          </w:p>
        </w:tc>
        <w:tc>
          <w:tcPr>
            <w:tcW w:w="6660" w:type="dxa"/>
            <w:shd w:val="clear" w:color="auto" w:fill="auto"/>
          </w:tcPr>
          <w:p w:rsidR="001B0D70" w:rsidRPr="001B0D70" w:rsidRDefault="001B0D70" w:rsidP="001105FA">
            <w:pPr>
              <w:rPr>
                <w:lang w:val="es-ES_tradnl"/>
              </w:rPr>
            </w:pPr>
          </w:p>
        </w:tc>
      </w:tr>
    </w:tbl>
    <w:p w:rsidR="00554DA7" w:rsidRDefault="00554DA7" w:rsidP="001105FA">
      <w:pPr>
        <w:rPr>
          <w:lang w:val="es-ES_tradnl"/>
        </w:rPr>
      </w:pPr>
    </w:p>
    <w:p w:rsidR="005D53D3" w:rsidRPr="003234A9" w:rsidRDefault="003234A9" w:rsidP="003234A9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A414EA" w:rsidRDefault="00A414EA" w:rsidP="00EE3A01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. </w:t>
      </w:r>
    </w:p>
    <w:p w:rsidR="004D63ED" w:rsidRDefault="004D63ED" w:rsidP="00EE3A01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Partido clave para el infantil del ciudad que dejo escapar. </w:t>
      </w:r>
    </w:p>
    <w:p w:rsidR="004D63ED" w:rsidRDefault="004D63ED" w:rsidP="00EE3A01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 infantil b del ciudad de yecla disputaba su encuentro numero 8 con uno de sus rivales directos, el partido comenzaba con buenas expectativas para los chicos del ciudad de yecla manteniendo al rival en su campo con amplias posesiones y alguna que otra llegada a la portería del moratalla, hasta que en un fallo defensivo se colo un balón entre la defensa local dejando al delantero mano a mano con Alejandro que resolvió perfectamente, no obstante los chicos no bajaron los brazos y se echaron arriba </w:t>
      </w:r>
      <w:r w:rsidR="000938D2">
        <w:rPr>
          <w:rFonts w:ascii="Arial" w:hAnsi="Arial" w:cs="Arial"/>
          <w:lang w:val="es-ES_tradnl"/>
        </w:rPr>
        <w:t>así</w:t>
      </w:r>
      <w:r>
        <w:rPr>
          <w:rFonts w:ascii="Arial" w:hAnsi="Arial" w:cs="Arial"/>
          <w:lang w:val="es-ES_tradnl"/>
        </w:rPr>
        <w:t xml:space="preserve"> fue que a los 3 minutos en una internada de forte por banda colgó un centro al área envenenado que acabo entrando haciendo el empate, el ciudad mantuvo a su rival metido en su terreno el resto de la segunda parte hasta que faltando 5 minutos el moratalla aprovecho otros dos fallos defensivos resolviendo perfectamente ambos y dejando el marcador en un 1-3 en el descanso.</w:t>
      </w:r>
    </w:p>
    <w:p w:rsidR="004D63ED" w:rsidRDefault="004D63ED" w:rsidP="00EE3A01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Con las ideas aun mas claras y con ganas de llevarse la merecida victoria los chicos del ciudad dieron un ejemplar </w:t>
      </w:r>
      <w:r w:rsidR="000938D2">
        <w:rPr>
          <w:rFonts w:ascii="Arial" w:hAnsi="Arial" w:cs="Arial"/>
          <w:lang w:val="es-ES_tradnl"/>
        </w:rPr>
        <w:t xml:space="preserve">recital de juego, sin tener el moratalla ni una sola ocasión en toda la segunda parte y manteniendo la posesión durante todo el partido en campo rival, asi fue que otro centro envenenado de forte acabo Alonso empujando sobre la línea poniendo a falta de 15 minutos más </w:t>
      </w:r>
      <w:r w:rsidR="000938D2">
        <w:rPr>
          <w:rFonts w:ascii="Arial" w:hAnsi="Arial" w:cs="Arial"/>
          <w:lang w:val="es-ES_tradnl"/>
        </w:rPr>
        <w:lastRenderedPageBreak/>
        <w:t>cerca al ciudad de su primera victoria, dichoso es el futbol que tal merecida victoria no pudo materializarse finalizando el encuentro con un 2-3 mereciendo los vinotinto los 3 puntos con muchísimas más ocasiones de gol, muchísima posesión y sobre todo muchísimo futbol. Otra victoria que se escapa.</w:t>
      </w:r>
    </w:p>
    <w:sectPr w:rsidR="004D63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1105FA"/>
    <w:rsid w:val="0000372F"/>
    <w:rsid w:val="000938D2"/>
    <w:rsid w:val="001105FA"/>
    <w:rsid w:val="0012787A"/>
    <w:rsid w:val="00194A8A"/>
    <w:rsid w:val="001B0D70"/>
    <w:rsid w:val="003234A9"/>
    <w:rsid w:val="004D63ED"/>
    <w:rsid w:val="00554DA7"/>
    <w:rsid w:val="005D53D3"/>
    <w:rsid w:val="00651A64"/>
    <w:rsid w:val="006C434A"/>
    <w:rsid w:val="007B2B56"/>
    <w:rsid w:val="009F0D82"/>
    <w:rsid w:val="00A0368F"/>
    <w:rsid w:val="00A414EA"/>
    <w:rsid w:val="00BE5DDB"/>
    <w:rsid w:val="00D6770B"/>
    <w:rsid w:val="00EE3A01"/>
    <w:rsid w:val="00FA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9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www.intercambiosvirtuales.org</cp:lastModifiedBy>
  <cp:revision>2</cp:revision>
  <cp:lastPrinted>2013-10-20T22:07:00Z</cp:lastPrinted>
  <dcterms:created xsi:type="dcterms:W3CDTF">2015-12-14T23:57:00Z</dcterms:created>
  <dcterms:modified xsi:type="dcterms:W3CDTF">2015-12-14T23:57:00Z</dcterms:modified>
</cp:coreProperties>
</file>