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183865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FA37E4">
              <w:rPr>
                <w:lang w:val="es-ES_tradnl"/>
              </w:rPr>
              <w:t>ª Alevín grupo III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9449F6" w:rsidP="00183865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183865">
              <w:rPr>
                <w:lang w:val="es-ES_tradnl"/>
              </w:rPr>
              <w:t>4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183865" w:rsidP="001105F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Rincon</w:t>
            </w:r>
            <w:proofErr w:type="spellEnd"/>
            <w:r>
              <w:rPr>
                <w:lang w:val="es-ES_tradnl"/>
              </w:rPr>
              <w:t xml:space="preserve"> de Seca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674E04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Complejo deportivo J</w:t>
            </w:r>
            <w:r w:rsidR="00B6192A">
              <w:rPr>
                <w:lang w:val="es-ES_tradnl"/>
              </w:rPr>
              <w:t>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183865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Nacho (p), Jaime, Felipe, Santi, Alfonso (c), Iván, Ismael, Alberto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183865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Rubén(p), Abel, Puche, Joel, Migue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183865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3-4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FA37E4" w:rsidRPr="00FA37E4" w:rsidRDefault="00FA37E4" w:rsidP="00FA37E4">
      <w:pPr>
        <w:rPr>
          <w:lang w:val="es-ES_tradnl"/>
        </w:rPr>
      </w:pPr>
    </w:p>
    <w:p w:rsidR="009449F6" w:rsidRDefault="00183865" w:rsidP="009449F6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Resaca del derbi local que perjudicó a los nuestros. Justo vencedor el Rincón de Seca que se sobreponía a los dos tantos iniciales de Alfonso e Ismael y se iba al descanso 2-3.</w:t>
      </w:r>
    </w:p>
    <w:p w:rsidR="00183865" w:rsidRDefault="00183865" w:rsidP="009449F6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La fragilidad defensiva del Ciudad decidió el partido, que no pudo frenar las peligrosas contras que el equipo visitante lanzó durante el encuentro. </w:t>
      </w:r>
    </w:p>
    <w:p w:rsidR="00183865" w:rsidRDefault="00183865" w:rsidP="009449F6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En la segunda mitad, un tanto de falta visitante ponía el 2-4, a poco del final Alfonso recortaba distancias pero no hubo tiempo para </w:t>
      </w:r>
      <w:proofErr w:type="spellStart"/>
      <w:proofErr w:type="gramStart"/>
      <w:r>
        <w:rPr>
          <w:rFonts w:ascii="Century Gothic" w:hAnsi="Century Gothic"/>
          <w:lang w:val="es-ES_tradnl"/>
        </w:rPr>
        <w:t>mas</w:t>
      </w:r>
      <w:proofErr w:type="spellEnd"/>
      <w:proofErr w:type="gramEnd"/>
      <w:r>
        <w:rPr>
          <w:rFonts w:ascii="Century Gothic" w:hAnsi="Century Gothic"/>
          <w:lang w:val="es-ES_tradnl"/>
        </w:rPr>
        <w:t>.</w:t>
      </w:r>
    </w:p>
    <w:p w:rsidR="00183865" w:rsidRPr="00FA37E4" w:rsidRDefault="00183865" w:rsidP="009449F6">
      <w:pPr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Justo el resultado final, 3 puntos de oro que se escapan del feudo del Ciudad. La próxima semana, espera el </w:t>
      </w:r>
      <w:proofErr w:type="spellStart"/>
      <w:r>
        <w:rPr>
          <w:rFonts w:ascii="Century Gothic" w:hAnsi="Century Gothic"/>
          <w:lang w:val="es-ES_tradnl"/>
        </w:rPr>
        <w:t>Santomera</w:t>
      </w:r>
      <w:proofErr w:type="spellEnd"/>
      <w:r>
        <w:rPr>
          <w:rFonts w:ascii="Century Gothic" w:hAnsi="Century Gothic"/>
          <w:lang w:val="es-ES_tradnl"/>
        </w:rPr>
        <w:t xml:space="preserve"> para comenzar la segunda vuelta.</w:t>
      </w:r>
    </w:p>
    <w:p w:rsidR="00674E04" w:rsidRPr="00674E04" w:rsidRDefault="00674E04" w:rsidP="00674E04">
      <w:pPr>
        <w:rPr>
          <w:lang w:val="es-ES_tradnl"/>
        </w:rPr>
      </w:pPr>
    </w:p>
    <w:sectPr w:rsidR="00674E04" w:rsidRPr="00674E04" w:rsidSect="006C3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747BC"/>
    <w:rsid w:val="001105FA"/>
    <w:rsid w:val="00183865"/>
    <w:rsid w:val="00194A8A"/>
    <w:rsid w:val="003234A9"/>
    <w:rsid w:val="003B1097"/>
    <w:rsid w:val="004E4581"/>
    <w:rsid w:val="00554DA7"/>
    <w:rsid w:val="005D53D3"/>
    <w:rsid w:val="00651A64"/>
    <w:rsid w:val="00674E04"/>
    <w:rsid w:val="006C33CF"/>
    <w:rsid w:val="006C434A"/>
    <w:rsid w:val="006F5A59"/>
    <w:rsid w:val="007B2B56"/>
    <w:rsid w:val="009449F6"/>
    <w:rsid w:val="009C49B6"/>
    <w:rsid w:val="009F0D82"/>
    <w:rsid w:val="00A0368F"/>
    <w:rsid w:val="00B6192A"/>
    <w:rsid w:val="00BE5DDB"/>
    <w:rsid w:val="00C46B7E"/>
    <w:rsid w:val="00C91373"/>
    <w:rsid w:val="00D6770B"/>
    <w:rsid w:val="00D861C9"/>
    <w:rsid w:val="00D97B75"/>
    <w:rsid w:val="00E84560"/>
    <w:rsid w:val="00EE3A01"/>
    <w:rsid w:val="00FA37E4"/>
    <w:rsid w:val="00FA6E4D"/>
    <w:rsid w:val="00FC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2016-01-17T20:24:00Z</dcterms:created>
  <dcterms:modified xsi:type="dcterms:W3CDTF">2016-01-17T20:24:00Z</dcterms:modified>
</cp:coreProperties>
</file>