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AD4E7D">
              <w:rPr>
                <w:lang w:val="es-ES_tradnl"/>
              </w:rPr>
              <w:t>2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B21A8E" w:rsidP="00AD4E7D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D4E7D">
              <w:rPr>
                <w:lang w:val="es-ES_tradnl"/>
              </w:rPr>
              <w:t>MFB Caravaca de la Cruz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AD4E7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Municipal El </w:t>
            </w:r>
            <w:proofErr w:type="spellStart"/>
            <w:r>
              <w:rPr>
                <w:lang w:val="es-ES_tradnl"/>
              </w:rPr>
              <w:t>Morao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AD4E7D" w:rsidP="00AD4E7D">
            <w:pPr>
              <w:rPr>
                <w:lang w:val="es-ES_tradnl"/>
              </w:rPr>
            </w:pPr>
            <w:r>
              <w:rPr>
                <w:lang w:val="es-ES_tradnl"/>
              </w:rPr>
              <w:t>Fran,</w:t>
            </w:r>
            <w:r w:rsidR="00B21A8E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Cristian</w:t>
            </w:r>
            <w:r w:rsidR="00B21A8E">
              <w:rPr>
                <w:lang w:val="es-ES_tradnl"/>
              </w:rPr>
              <w:t xml:space="preserve">, Javi Martínez, Vicente, Pablo, Izan, Díaz, </w:t>
            </w:r>
            <w:r>
              <w:rPr>
                <w:lang w:val="es-ES_tradnl"/>
              </w:rPr>
              <w:t xml:space="preserve">Javi Cortés, </w:t>
            </w:r>
            <w:proofErr w:type="spellStart"/>
            <w:r w:rsidR="00B21A8E">
              <w:rPr>
                <w:lang w:val="es-ES_tradnl"/>
              </w:rPr>
              <w:t>Iker</w:t>
            </w:r>
            <w:proofErr w:type="spellEnd"/>
            <w:r w:rsidR="00B21A8E">
              <w:rPr>
                <w:lang w:val="es-ES_tradnl"/>
              </w:rPr>
              <w:t>, Álex y Rubén</w:t>
            </w:r>
          </w:p>
        </w:tc>
      </w:tr>
      <w:tr w:rsidR="003234A9" w:rsidRPr="009F6826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B21A8E" w:rsidP="00AD4E7D">
            <w:proofErr w:type="spellStart"/>
            <w:r>
              <w:t>Lidó</w:t>
            </w:r>
            <w:proofErr w:type="spellEnd"/>
            <w:r w:rsidR="00AD4E7D">
              <w:t>, Mata, Raúl Palao, Adrián y Pedro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AD4E7D" w:rsidP="00424BE8">
            <w:pPr>
              <w:rPr>
                <w:lang w:val="es-ES_tradnl"/>
              </w:rPr>
            </w:pPr>
            <w:r>
              <w:rPr>
                <w:lang w:val="es-ES_tradnl"/>
              </w:rPr>
              <w:t>0-4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AD4E7D" w:rsidP="00316798">
            <w:pPr>
              <w:rPr>
                <w:lang w:val="es-ES_tradnl"/>
              </w:rPr>
            </w:pPr>
            <w:r>
              <w:rPr>
                <w:lang w:val="es-ES_tradnl"/>
              </w:rPr>
              <w:t>Césped Natural</w:t>
            </w: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170040" w:rsidRDefault="00B21A8E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</w:t>
      </w:r>
      <w:r w:rsidR="00AD4E7D">
        <w:rPr>
          <w:rFonts w:ascii="Arial" w:hAnsi="Arial" w:cs="Arial"/>
          <w:lang w:val="es-ES_tradnl"/>
        </w:rPr>
        <w:t xml:space="preserve">flojo y carente de intensidad, en el que los </w:t>
      </w:r>
      <w:proofErr w:type="spellStart"/>
      <w:r w:rsidR="00AD4E7D">
        <w:rPr>
          <w:rFonts w:ascii="Arial" w:hAnsi="Arial" w:cs="Arial"/>
          <w:lang w:val="es-ES_tradnl"/>
        </w:rPr>
        <w:t>Vinotinto</w:t>
      </w:r>
      <w:proofErr w:type="spellEnd"/>
      <w:r w:rsidR="00AD4E7D">
        <w:rPr>
          <w:rFonts w:ascii="Arial" w:hAnsi="Arial" w:cs="Arial"/>
          <w:lang w:val="es-ES_tradnl"/>
        </w:rPr>
        <w:t xml:space="preserve">  se llevaron los </w:t>
      </w:r>
      <w:r w:rsidR="006D63D9">
        <w:rPr>
          <w:rFonts w:ascii="Arial" w:hAnsi="Arial" w:cs="Arial"/>
          <w:lang w:val="es-ES_tradnl"/>
        </w:rPr>
        <w:t>tres</w:t>
      </w:r>
      <w:r w:rsidR="00AD4E7D">
        <w:rPr>
          <w:rFonts w:ascii="Arial" w:hAnsi="Arial" w:cs="Arial"/>
          <w:lang w:val="es-ES_tradnl"/>
        </w:rPr>
        <w:t xml:space="preserve"> puntos sin apenas esfuerzo.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Rápido se adelantó el Ciudad, en el primer minuto de juego </w:t>
      </w:r>
      <w:proofErr w:type="spellStart"/>
      <w:r>
        <w:rPr>
          <w:rFonts w:ascii="Arial" w:hAnsi="Arial" w:cs="Arial"/>
          <w:lang w:val="es-ES_tradnl"/>
        </w:rPr>
        <w:t>Iker</w:t>
      </w:r>
      <w:proofErr w:type="spellEnd"/>
      <w:r>
        <w:rPr>
          <w:rFonts w:ascii="Arial" w:hAnsi="Arial" w:cs="Arial"/>
          <w:lang w:val="es-ES_tradnl"/>
        </w:rPr>
        <w:t xml:space="preserve"> lograba el 0-1, el equipo estaba bien plantado y se sucedían las ocasiones, sin acierto.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Conforme pasaban los minutos el equipo bajó la intensidad, el rival no se acercaba al área visitante, y el juego era lento y con imprecisiones.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segundo parcial, en el inicio poco mejoró el juego, Díaz en acción personal, Pablo de libre directo y Álex en boca de gol, establecieron el 0-4 definitivo.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6F7C"/>
    <w:rsid w:val="001105FA"/>
    <w:rsid w:val="0013134A"/>
    <w:rsid w:val="00170040"/>
    <w:rsid w:val="00194A8A"/>
    <w:rsid w:val="001E25F7"/>
    <w:rsid w:val="00217356"/>
    <w:rsid w:val="002708F3"/>
    <w:rsid w:val="00311B84"/>
    <w:rsid w:val="00316798"/>
    <w:rsid w:val="003234A9"/>
    <w:rsid w:val="00354FCC"/>
    <w:rsid w:val="00424BE8"/>
    <w:rsid w:val="004269DD"/>
    <w:rsid w:val="00457E54"/>
    <w:rsid w:val="00476C20"/>
    <w:rsid w:val="005077C1"/>
    <w:rsid w:val="005226C3"/>
    <w:rsid w:val="00554DA7"/>
    <w:rsid w:val="005D53D3"/>
    <w:rsid w:val="00640FE8"/>
    <w:rsid w:val="00651A64"/>
    <w:rsid w:val="006C42B4"/>
    <w:rsid w:val="006C434A"/>
    <w:rsid w:val="006D63D9"/>
    <w:rsid w:val="0078183C"/>
    <w:rsid w:val="007B2B56"/>
    <w:rsid w:val="008F4F20"/>
    <w:rsid w:val="00933232"/>
    <w:rsid w:val="009E2394"/>
    <w:rsid w:val="009F0D82"/>
    <w:rsid w:val="009F6826"/>
    <w:rsid w:val="00A0368F"/>
    <w:rsid w:val="00A03E14"/>
    <w:rsid w:val="00A239FC"/>
    <w:rsid w:val="00AC5C63"/>
    <w:rsid w:val="00AD4E7D"/>
    <w:rsid w:val="00B21A8E"/>
    <w:rsid w:val="00B40EFE"/>
    <w:rsid w:val="00B93EFF"/>
    <w:rsid w:val="00BE5DDB"/>
    <w:rsid w:val="00D0470E"/>
    <w:rsid w:val="00D6770B"/>
    <w:rsid w:val="00D97B75"/>
    <w:rsid w:val="00DC19C1"/>
    <w:rsid w:val="00E02438"/>
    <w:rsid w:val="00E2594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3</cp:revision>
  <cp:lastPrinted>2013-10-20T21:07:00Z</cp:lastPrinted>
  <dcterms:created xsi:type="dcterms:W3CDTF">2016-01-24T22:12:00Z</dcterms:created>
  <dcterms:modified xsi:type="dcterms:W3CDTF">2016-01-25T22:49:00Z</dcterms:modified>
</cp:coreProperties>
</file>